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Бирол иамаил</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+359889780298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Ясмин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