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Luis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Azevedo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27/12/1995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+351933429602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luis8azevedo@gmail.com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