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Baumgart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+48793444749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Mlynek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 Czarnecki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