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huzefa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hassam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11/07/1995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+4407825414001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Forties rd Dundee, UK DD2 1HX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DD2 1HX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huzefa.hassam@mvvuk.co.uk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aamna Saleem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+4407505187393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Umair hassam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22/11/2009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