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+359878348737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lybomir.1980@abv.bg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