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Янева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+359889555063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mariyag43@abv.bg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Шишков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