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Кристиян  Виденов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9.9.2003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+359886500647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kristiyan.vp@gmail.com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