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Uxía  Lorenzo Gil</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77480901L</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22/11/2003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uxia.judit@gmail.com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+34664005628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13/12/2025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