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Ashley Jamie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Braddock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Y2143890M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Tias, 92, Tías, Spain Tías 35571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louisbraddock60@gmail.com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+34690685619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Louis Jacob Braddock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