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+359895412960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mixa12georgiva@gmail.com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