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Patrik Kornisch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08.08.1989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Oberdorf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patrik.kornisch@web.de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+4915734645905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Kornisch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05.12.2023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