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Светлана Врагалева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+3590889704674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s.vragaleva@gmail.com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19.5.1974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Елена Ранкова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27.7.2017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