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Margaret Weschler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Margaret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Weschler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778 Foxdale Avenue Winnetka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mmsulliv89@gmail.com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+115136463951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Frank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