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Сеферинкина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+3590898364486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mariabikova79@gmail.com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15.6.1979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Кристина Красимирова Сеферинкина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