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Големанов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+359988861820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Golemanovslav@gmail.com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