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Kobus</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9102205379089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Elsmèh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Jacobus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