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Ilya Oazakov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03/11/1990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Grandpa Guest House, Gang IV, Tibubeneng,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+626282340796234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ilja.kazkov@yandex.ru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