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+359886152982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joanna.ivanova12@gmail.com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