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975320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Joanna Mikołajczyk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Joanna Mikołajczyk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