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Aleksandra Palikrusheva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5.2.1992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a.dimitrova.ad@gmail.com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+38978313840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Vinica, North Macedonia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Teodor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