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Vanesa Donkova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+359890576780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antidoteesw@gmaik.com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Yana Doychinova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