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Atessa Farmanfarmaian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Satrio, Jalan Raya Seseh,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+19494443337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toocutetess96@gmail.com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