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Miśkiewicz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jmiskiewicz38@gmail.com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+48606291875 ,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