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+359878993735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stanislavgeoirgiev.sofia@gmail.com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