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Елена  Димитрова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10.4.1989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+359878279944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dimitrova1202@abv.bg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