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Slabaugh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1423 regency ridge dr joliet 60436-1385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anneslab131@gmail.com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+18159314398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Kaiya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4/6/2012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Brielle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2/3/2014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Clay</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8/4/2016</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Delaney</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9/4/2018</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Lyla</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9/28/2020</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