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Ivanna de nassau</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24/04/1994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Rumah Lada, Jalan A.A. Gede Rai Gg. Asoka, Lodtunduh, Gianyar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+6281808348348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jamin.ivanna@gmail.com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Xander</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19/03/2020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Amadea</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03/09/2021</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Ivanna de nassau</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17/12/2025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17/12/2025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