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margaret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dillon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2046 squire ci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Fenwaydog1967@gmail.com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+16302453384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