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28/12/2025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Carlos  Santos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05/06/1987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326756752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amorim.fred87@gmail.com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+351912756250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