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Regimantas Astrauskas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