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Amruta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Kulkarni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3619 Sargent Dr,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amrutakulk@gmail.com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+13124800494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Anika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