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Ivan  Burdzhiev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4.9.1987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+359896701159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libordl@gmail.com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