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Даниел  Тодинов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4.8.1989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+359898742838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daniel_todinov@abv.bg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Даниел Тодинов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4.8.1989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+359898742838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daniel_todinov@abv.bg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Крисия Тодинова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11.8.2019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