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Gustavo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Tejeda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gustejmer@gmail.com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+523318220791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15/12/2006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Ana Teresa Mercado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+523334965734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23/12/2025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23/12/2025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