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Inês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22/07/1998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+351910364113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inesferreiraaa22@gmail.com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