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Дарина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+359883766999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lubodar@mail.bg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Лазарова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Дияна Младенова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Румяна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