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Kiril Velinov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+359882038181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velinovkiril@gmail.com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