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Iva  Cogelja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Y9993692E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08/07/1996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ivacogelja@yahoo.com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+34624044592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