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борислав попов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+359878400013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bobi_popov@abv.bg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23.9.1981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