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Silvia Khoe</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23/09/1980</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Taman Sari VIII No.35, RW.6, Taman Sari, West Jakarta City, Jakarta,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+6287782001555</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silvia23.khoe@gmail.com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Revian</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25/08/2012</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Reygan</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19/06/2015</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Silvia Khoe</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