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Kosak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+48783045106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Oliwia Kosak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23.05.2009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