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Alexandre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França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03/07/1991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+351930405607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francaac@gmail.com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