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венцислав чолаков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+359877477300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veni777@abv.bg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6.9.1987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теодор чолаков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17.5.2018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ема дочева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14.12.2018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