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Stela Petkova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+359886439573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sbponline.shopping@gmail.com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5.4.1990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Дориан Динев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