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Orwat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+48881219312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2019-01-28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2025-12-22</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