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Коцева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+3590877504015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pavelkotsev@icloud.com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