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Janice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Franco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 Groveland Avenue, Riverside, IL, USA Riverside, IL, USA 60546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janice.henriquez07@gmail.com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+13234973240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