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атолий  Нед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7.197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25145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atoliyned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