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glenn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mendoza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3191 village greenndr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glenn@wellspringcleaning.com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+16303694940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