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Byliński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+48608300584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Byliński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